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30D9" w14:textId="4EDBF2D2" w:rsidR="00F30329" w:rsidRDefault="00F30329" w:rsidP="00F30329">
      <w:r>
        <w:t xml:space="preserve">Сведения </w:t>
      </w:r>
      <w:r>
        <w:t>об авторе научной работы</w:t>
      </w:r>
      <w:r>
        <w:t xml:space="preserve">, </w:t>
      </w:r>
      <w:r>
        <w:t>представленной на конкурс студенческих работ ФГУП НИИР</w:t>
      </w:r>
      <w:r>
        <w:t>:</w:t>
      </w:r>
    </w:p>
    <w:p w14:paraId="49D8C096" w14:textId="78192010" w:rsidR="00F30329" w:rsidRDefault="00F30329" w:rsidP="00F30329">
      <w:pPr>
        <w:pStyle w:val="a3"/>
        <w:numPr>
          <w:ilvl w:val="0"/>
          <w:numId w:val="2"/>
        </w:numPr>
      </w:pPr>
      <w:r>
        <w:t>Тема научной работы.</w:t>
      </w:r>
    </w:p>
    <w:p w14:paraId="1B610679" w14:textId="08EE12CF" w:rsidR="00F30329" w:rsidRDefault="00F30329" w:rsidP="00F30329">
      <w:pPr>
        <w:pStyle w:val="a3"/>
        <w:numPr>
          <w:ilvl w:val="0"/>
          <w:numId w:val="2"/>
        </w:numPr>
      </w:pPr>
      <w:r>
        <w:t>Фамилия, имя, отчество.</w:t>
      </w:r>
    </w:p>
    <w:p w14:paraId="74420A79" w14:textId="39BAB851" w:rsidR="00F30329" w:rsidRDefault="00F30329" w:rsidP="00F30329">
      <w:pPr>
        <w:pStyle w:val="a3"/>
        <w:numPr>
          <w:ilvl w:val="0"/>
          <w:numId w:val="2"/>
        </w:numPr>
      </w:pPr>
      <w:r>
        <w:t>Образование (наименование факультета, специальность (квалификация), курс).</w:t>
      </w:r>
    </w:p>
    <w:p w14:paraId="2498BED7" w14:textId="6AD26F34" w:rsidR="00F30329" w:rsidRDefault="00F30329" w:rsidP="00F30329">
      <w:pPr>
        <w:pStyle w:val="a3"/>
        <w:numPr>
          <w:ilvl w:val="0"/>
          <w:numId w:val="2"/>
        </w:numPr>
      </w:pPr>
      <w:r>
        <w:t>Области компетенции (научных интересов).</w:t>
      </w:r>
    </w:p>
    <w:p w14:paraId="12DE13C0" w14:textId="3C723A10" w:rsidR="00F30329" w:rsidRDefault="00F30329" w:rsidP="00F30329">
      <w:pPr>
        <w:pStyle w:val="a3"/>
        <w:numPr>
          <w:ilvl w:val="0"/>
          <w:numId w:val="2"/>
        </w:numPr>
      </w:pPr>
      <w:r>
        <w:t>Наличие (число) опубликованных научных трудов, патентов, программ для ЭВМ.</w:t>
      </w:r>
    </w:p>
    <w:p w14:paraId="6CA877D3" w14:textId="53500293" w:rsidR="00F30329" w:rsidRDefault="00F30329" w:rsidP="00F30329">
      <w:pPr>
        <w:pStyle w:val="a3"/>
        <w:numPr>
          <w:ilvl w:val="0"/>
          <w:numId w:val="2"/>
        </w:numPr>
      </w:pPr>
      <w:r>
        <w:t>Наличие акта реализации (внедрения) результатов научной работы.</w:t>
      </w:r>
    </w:p>
    <w:p w14:paraId="1609DA02" w14:textId="677E9892" w:rsidR="00F30329" w:rsidRDefault="00F30329" w:rsidP="00F30329">
      <w:pPr>
        <w:pStyle w:val="a3"/>
        <w:numPr>
          <w:ilvl w:val="0"/>
          <w:numId w:val="2"/>
        </w:numPr>
      </w:pPr>
      <w:r>
        <w:t>Контактный телефон.</w:t>
      </w:r>
    </w:p>
    <w:p w14:paraId="7FE4A49B" w14:textId="4AA0FCA0" w:rsidR="00106FCD" w:rsidRDefault="00F30329" w:rsidP="00F30329">
      <w:pPr>
        <w:pStyle w:val="a3"/>
        <w:numPr>
          <w:ilvl w:val="0"/>
          <w:numId w:val="2"/>
        </w:numPr>
      </w:pPr>
      <w:r>
        <w:t>Адрес электронной почты</w:t>
      </w:r>
    </w:p>
    <w:sectPr w:rsidR="0010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E6C55"/>
    <w:multiLevelType w:val="hybridMultilevel"/>
    <w:tmpl w:val="6CB6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F6E4E"/>
    <w:multiLevelType w:val="hybridMultilevel"/>
    <w:tmpl w:val="6CCE81CE"/>
    <w:lvl w:ilvl="0" w:tplc="B4EA18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1B"/>
    <w:rsid w:val="000E4D00"/>
    <w:rsid w:val="00106FCD"/>
    <w:rsid w:val="0022286E"/>
    <w:rsid w:val="005A5BE3"/>
    <w:rsid w:val="005D51B4"/>
    <w:rsid w:val="008311F3"/>
    <w:rsid w:val="008B6C1B"/>
    <w:rsid w:val="00D873BB"/>
    <w:rsid w:val="00F3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07AC"/>
  <w15:chartTrackingRefBased/>
  <w15:docId w15:val="{DC640A59-3867-4B08-A9FB-85F0182E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B4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2286E"/>
  </w:style>
  <w:style w:type="paragraph" w:customStyle="1" w:styleId="2">
    <w:name w:val="Стиль2"/>
    <w:basedOn w:val="a"/>
    <w:qFormat/>
    <w:rsid w:val="0022286E"/>
  </w:style>
  <w:style w:type="paragraph" w:styleId="a3">
    <w:name w:val="List Paragraph"/>
    <w:basedOn w:val="a"/>
    <w:uiPriority w:val="34"/>
    <w:qFormat/>
    <w:rsid w:val="00F3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Алпатова Ирина Александровна</dc:creator>
  <cp:keywords/>
  <dc:description/>
  <cp:lastModifiedBy>Алпатова Ирина Александровна</cp:lastModifiedBy>
  <cp:revision>2</cp:revision>
  <dcterms:created xsi:type="dcterms:W3CDTF">2021-10-22T13:39:00Z</dcterms:created>
  <dcterms:modified xsi:type="dcterms:W3CDTF">2021-10-22T13:40:00Z</dcterms:modified>
</cp:coreProperties>
</file>