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0D4" w14:textId="6C17895F" w:rsidR="00106FCD" w:rsidRPr="009E72F7" w:rsidRDefault="009E72F7" w:rsidP="009E72F7">
      <w:pPr>
        <w:shd w:val="clear" w:color="auto" w:fill="E2EFD9" w:themeFill="accent6" w:themeFillTint="33"/>
        <w:jc w:val="center"/>
        <w:rPr>
          <w:b/>
          <w:bCs/>
        </w:rPr>
      </w:pPr>
      <w:r w:rsidRPr="009E72F7">
        <w:rPr>
          <w:b/>
          <w:bCs/>
        </w:rPr>
        <w:t>Список документов для участия:</w:t>
      </w:r>
    </w:p>
    <w:p w14:paraId="78FC0FC6" w14:textId="43F270A8" w:rsidR="009E72F7" w:rsidRDefault="009E72F7" w:rsidP="009E72F7">
      <w:r>
        <w:t>•</w:t>
      </w:r>
      <w:r>
        <w:tab/>
        <w:t>Научная работа (объем от 40 до 100 печатных листов).</w:t>
      </w:r>
    </w:p>
    <w:p w14:paraId="78F60727" w14:textId="05A7334F" w:rsidR="009E72F7" w:rsidRDefault="009E72F7" w:rsidP="009E72F7">
      <w:r>
        <w:t>•</w:t>
      </w:r>
      <w:r>
        <w:tab/>
        <w:t>Пояснительная записка (реферат) по основным результатам научной работы (выполняется в произвольной форме, объем до 10 печатных листов).</w:t>
      </w:r>
    </w:p>
    <w:p w14:paraId="117D567C" w14:textId="47F17329" w:rsidR="009E72F7" w:rsidRPr="00F1539E" w:rsidRDefault="009E72F7" w:rsidP="009E72F7">
      <w:r>
        <w:t>•</w:t>
      </w:r>
      <w:r>
        <w:tab/>
        <w:t>Сведения об авторе</w:t>
      </w:r>
      <w:r w:rsidR="00F1539E" w:rsidRPr="00F1539E">
        <w:t xml:space="preserve"> </w:t>
      </w:r>
      <w:r w:rsidR="00F1539E">
        <w:t>работы</w:t>
      </w:r>
    </w:p>
    <w:p w14:paraId="13779EB1" w14:textId="2C24F1B3" w:rsidR="00AE30DA" w:rsidRDefault="00AE30DA" w:rsidP="00AE30DA">
      <w:r>
        <w:t>•</w:t>
      </w:r>
      <w:r>
        <w:tab/>
        <w:t>Сведения о научном</w:t>
      </w:r>
      <w:r w:rsidR="00F1539E">
        <w:t xml:space="preserve"> руководителе</w:t>
      </w:r>
    </w:p>
    <w:p w14:paraId="106B9B81" w14:textId="0DA85EF8" w:rsidR="009E72F7" w:rsidRDefault="009E72F7" w:rsidP="009E72F7">
      <w:r>
        <w:t>•</w:t>
      </w:r>
      <w:r>
        <w:tab/>
        <w:t>Отзыв научного руководителя</w:t>
      </w:r>
      <w:r w:rsidR="00AE30DA">
        <w:t xml:space="preserve"> о работе</w:t>
      </w:r>
    </w:p>
    <w:p w14:paraId="0B397025" w14:textId="5039FCEF" w:rsidR="009E72F7" w:rsidRDefault="009E72F7" w:rsidP="009E72F7">
      <w:r>
        <w:t>•</w:t>
      </w:r>
      <w:r>
        <w:tab/>
        <w:t>Копии патентов и научных публикаций (с копией первых страниц и оглавлений журналов, сборников, трудов) – при наличии.</w:t>
      </w:r>
    </w:p>
    <w:p w14:paraId="358FEB79" w14:textId="5CB47F5E" w:rsidR="009E72F7" w:rsidRDefault="009E72F7" w:rsidP="009E72F7">
      <w:r>
        <w:t>•</w:t>
      </w:r>
      <w:r>
        <w:tab/>
        <w:t>Копии свидетельств программ для ЭВМ и баз данных – при наличии.</w:t>
      </w:r>
    </w:p>
    <w:p w14:paraId="6D4944FD" w14:textId="61F94636" w:rsidR="009E72F7" w:rsidRDefault="009E72F7" w:rsidP="009E72F7">
      <w:r>
        <w:t>•</w:t>
      </w:r>
      <w:r>
        <w:tab/>
        <w:t>Иные документы, подтверждающие авторское право (выписки из открытых отчетов по НИР со списком исполнителей) – при наличии.</w:t>
      </w:r>
    </w:p>
    <w:p w14:paraId="5DFDF50D" w14:textId="3E02E4C0" w:rsidR="009E72F7" w:rsidRDefault="009E72F7" w:rsidP="009E72F7">
      <w:r>
        <w:t>•</w:t>
      </w:r>
      <w:r>
        <w:tab/>
        <w:t>Награды за участие в конкурсах, выставках – при наличии.</w:t>
      </w:r>
    </w:p>
    <w:sectPr w:rsidR="009E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9BD"/>
    <w:multiLevelType w:val="hybridMultilevel"/>
    <w:tmpl w:val="9E66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23"/>
    <w:rsid w:val="000E4D00"/>
    <w:rsid w:val="00106FCD"/>
    <w:rsid w:val="0022286E"/>
    <w:rsid w:val="004F0912"/>
    <w:rsid w:val="00513B16"/>
    <w:rsid w:val="005A5BE3"/>
    <w:rsid w:val="005D51B4"/>
    <w:rsid w:val="008311F3"/>
    <w:rsid w:val="009E72F7"/>
    <w:rsid w:val="00A54E23"/>
    <w:rsid w:val="00AE30DA"/>
    <w:rsid w:val="00D873BB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8E22"/>
  <w15:chartTrackingRefBased/>
  <w15:docId w15:val="{409BB33F-D017-4ED8-A361-A078FFBE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B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2286E"/>
  </w:style>
  <w:style w:type="paragraph" w:customStyle="1" w:styleId="2">
    <w:name w:val="Стиль2"/>
    <w:basedOn w:val="a"/>
    <w:qFormat/>
    <w:rsid w:val="0022286E"/>
  </w:style>
  <w:style w:type="paragraph" w:styleId="a3">
    <w:name w:val="List Paragraph"/>
    <w:basedOn w:val="a"/>
    <w:uiPriority w:val="34"/>
    <w:qFormat/>
    <w:rsid w:val="00AE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Ирина Александровна</dc:creator>
  <cp:keywords/>
  <dc:description/>
  <cp:lastModifiedBy>Алпатова Ирина Александровна</cp:lastModifiedBy>
  <cp:revision>6</cp:revision>
  <dcterms:created xsi:type="dcterms:W3CDTF">2021-10-22T13:04:00Z</dcterms:created>
  <dcterms:modified xsi:type="dcterms:W3CDTF">2021-10-22T14:28:00Z</dcterms:modified>
</cp:coreProperties>
</file>