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6DDC" w14:textId="77777777" w:rsidR="00842236" w:rsidRPr="00C23BAF" w:rsidRDefault="00842236" w:rsidP="008422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BAF">
        <w:rPr>
          <w:rFonts w:ascii="Times New Roman" w:hAnsi="Times New Roman"/>
          <w:b/>
          <w:sz w:val="28"/>
          <w:szCs w:val="28"/>
        </w:rPr>
        <w:t xml:space="preserve">Отзыв </w:t>
      </w:r>
    </w:p>
    <w:p w14:paraId="27B77554" w14:textId="77777777" w:rsidR="00842236" w:rsidRPr="00C23BAF" w:rsidRDefault="00842236" w:rsidP="00842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научного руководителя</w:t>
      </w:r>
    </w:p>
    <w:p w14:paraId="441CDA47" w14:textId="77777777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EEA991" w14:textId="169A72B2" w:rsidR="00842236" w:rsidRPr="00C23BAF" w:rsidRDefault="00842236" w:rsidP="008422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C23B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научной работы</w:t>
      </w:r>
      <w:r w:rsidRPr="00C23BAF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>______________________</w:t>
      </w:r>
      <w:r w:rsidRPr="00C23BAF">
        <w:rPr>
          <w:rFonts w:ascii="Times New Roman" w:hAnsi="Times New Roman"/>
          <w:sz w:val="28"/>
          <w:szCs w:val="28"/>
        </w:rPr>
        <w:t>_______</w:t>
      </w:r>
    </w:p>
    <w:p w14:paraId="5BEBD5FF" w14:textId="3E2EDF92" w:rsidR="00842236" w:rsidRPr="00C23BAF" w:rsidRDefault="00842236" w:rsidP="00842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14:paraId="017D8BEE" w14:textId="77777777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 xml:space="preserve">представленную на конкурс </w:t>
      </w:r>
      <w:r>
        <w:rPr>
          <w:rFonts w:ascii="Times New Roman" w:hAnsi="Times New Roman"/>
          <w:sz w:val="28"/>
          <w:szCs w:val="28"/>
        </w:rPr>
        <w:t>студенческих работ</w:t>
      </w:r>
      <w:r w:rsidRPr="00C23BAF">
        <w:rPr>
          <w:rFonts w:ascii="Times New Roman" w:hAnsi="Times New Roman"/>
          <w:sz w:val="28"/>
          <w:szCs w:val="28"/>
        </w:rPr>
        <w:t>.</w:t>
      </w:r>
    </w:p>
    <w:p w14:paraId="486DD957" w14:textId="6B5423DE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Посвящена_______________________________________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23BAF">
        <w:rPr>
          <w:rFonts w:ascii="Times New Roman" w:hAnsi="Times New Roman"/>
          <w:sz w:val="28"/>
          <w:szCs w:val="28"/>
        </w:rPr>
        <w:t>_____________</w:t>
      </w:r>
    </w:p>
    <w:p w14:paraId="3937BB12" w14:textId="77777777" w:rsidR="00842236" w:rsidRPr="002B55A1" w:rsidRDefault="00842236" w:rsidP="00842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 w:rsidRPr="002B55A1">
        <w:rPr>
          <w:rFonts w:ascii="Times New Roman" w:hAnsi="Times New Roman"/>
          <w:sz w:val="20"/>
          <w:szCs w:val="20"/>
        </w:rPr>
        <w:t>(тематика, актуальность)</w:t>
      </w:r>
    </w:p>
    <w:p w14:paraId="2A106606" w14:textId="15F0E84C" w:rsidR="00842236" w:rsidRPr="00C23BAF" w:rsidRDefault="00842236" w:rsidP="00842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14:paraId="5226CEC4" w14:textId="77777777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Основные результаты________________________________________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23BAF">
        <w:rPr>
          <w:rFonts w:ascii="Times New Roman" w:hAnsi="Times New Roman"/>
          <w:sz w:val="28"/>
          <w:szCs w:val="28"/>
        </w:rPr>
        <w:t>_____</w:t>
      </w:r>
    </w:p>
    <w:p w14:paraId="35D72632" w14:textId="77777777" w:rsidR="00842236" w:rsidRPr="002B55A1" w:rsidRDefault="00842236" w:rsidP="00842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BAF"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 w:rsidRPr="002B55A1">
        <w:rPr>
          <w:rFonts w:ascii="Times New Roman" w:hAnsi="Times New Roman"/>
          <w:sz w:val="20"/>
          <w:szCs w:val="20"/>
        </w:rPr>
        <w:t>(теоретические, экспериментальные)</w:t>
      </w:r>
    </w:p>
    <w:p w14:paraId="19E122B5" w14:textId="35DC0751" w:rsidR="00842236" w:rsidRPr="00C23BAF" w:rsidRDefault="00842236" w:rsidP="00842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14:paraId="6CFD4BB9" w14:textId="6B94ADFB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Значимость работы__________</w:t>
      </w:r>
      <w:r>
        <w:rPr>
          <w:rFonts w:ascii="Times New Roman" w:hAnsi="Times New Roman"/>
          <w:sz w:val="28"/>
          <w:szCs w:val="28"/>
        </w:rPr>
        <w:t>___</w:t>
      </w:r>
      <w:r w:rsidRPr="00C23BAF">
        <w:rPr>
          <w:rFonts w:ascii="Times New Roman" w:hAnsi="Times New Roman"/>
          <w:sz w:val="28"/>
          <w:szCs w:val="28"/>
        </w:rPr>
        <w:t>____________________________________</w:t>
      </w:r>
    </w:p>
    <w:p w14:paraId="4C4EED78" w14:textId="77777777" w:rsidR="00842236" w:rsidRPr="002B55A1" w:rsidRDefault="00842236" w:rsidP="00842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BAF"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 w:rsidRPr="002B55A1">
        <w:rPr>
          <w:rFonts w:ascii="Times New Roman" w:hAnsi="Times New Roman"/>
          <w:sz w:val="20"/>
          <w:szCs w:val="20"/>
        </w:rPr>
        <w:t>(теоретическая, практическая, ожидаемые результаты)</w:t>
      </w:r>
    </w:p>
    <w:p w14:paraId="0AF8F8C7" w14:textId="4351E8E1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6C9827" w14:textId="17965E3E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Новизна и оригинальность идей, положенных в основу работы, а также методы ее выполнения________________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C23BAF">
        <w:rPr>
          <w:rFonts w:ascii="Times New Roman" w:hAnsi="Times New Roman"/>
          <w:sz w:val="28"/>
          <w:szCs w:val="28"/>
        </w:rPr>
        <w:t>______________________</w:t>
      </w:r>
    </w:p>
    <w:p w14:paraId="3D15C9F0" w14:textId="37A3B153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23BAF">
        <w:rPr>
          <w:rFonts w:ascii="Times New Roman" w:hAnsi="Times New Roman"/>
          <w:sz w:val="28"/>
          <w:szCs w:val="28"/>
        </w:rPr>
        <w:t>_______________________________</w:t>
      </w:r>
    </w:p>
    <w:p w14:paraId="07F0D7C1" w14:textId="77777777" w:rsidR="00842236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 xml:space="preserve">Степень самостоятельности выполнения работы </w:t>
      </w:r>
    </w:p>
    <w:p w14:paraId="3D91B93E" w14:textId="1DD69A24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_________________________________</w:t>
      </w:r>
      <w:r w:rsidRPr="00C23BAF">
        <w:rPr>
          <w:rFonts w:ascii="Times New Roman" w:hAnsi="Times New Roman"/>
          <w:sz w:val="28"/>
          <w:szCs w:val="28"/>
        </w:rPr>
        <w:t>____________________</w:t>
      </w:r>
    </w:p>
    <w:p w14:paraId="1A7C46DC" w14:textId="7BD68D68" w:rsidR="00842236" w:rsidRPr="00C23BAF" w:rsidRDefault="00842236" w:rsidP="00842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C23BAF">
        <w:rPr>
          <w:rFonts w:ascii="Times New Roman" w:hAnsi="Times New Roman"/>
          <w:sz w:val="28"/>
          <w:szCs w:val="28"/>
        </w:rPr>
        <w:t>___________</w:t>
      </w:r>
    </w:p>
    <w:p w14:paraId="2CB71667" w14:textId="70FBBAE6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Общий вывод по работе________________________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C23BAF">
        <w:rPr>
          <w:rFonts w:ascii="Times New Roman" w:hAnsi="Times New Roman"/>
          <w:sz w:val="28"/>
          <w:szCs w:val="28"/>
        </w:rPr>
        <w:t>_______________</w:t>
      </w:r>
    </w:p>
    <w:p w14:paraId="06E334E7" w14:textId="77777777" w:rsidR="00842236" w:rsidRPr="002B55A1" w:rsidRDefault="00842236" w:rsidP="00842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BAF"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B55A1">
        <w:rPr>
          <w:rFonts w:ascii="Times New Roman" w:hAnsi="Times New Roman"/>
          <w:sz w:val="20"/>
          <w:szCs w:val="20"/>
        </w:rPr>
        <w:t xml:space="preserve">(достоинства, недостатки, рекомендации и т.д.) </w:t>
      </w:r>
    </w:p>
    <w:p w14:paraId="55714055" w14:textId="28E679F2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C23BAF">
        <w:rPr>
          <w:rFonts w:ascii="Times New Roman" w:hAnsi="Times New Roman"/>
          <w:sz w:val="28"/>
          <w:szCs w:val="28"/>
        </w:rPr>
        <w:t>___________</w:t>
      </w:r>
    </w:p>
    <w:p w14:paraId="74BDE27B" w14:textId="2CE0F1A3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14:paraId="33A66E36" w14:textId="1AD0EFBD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Научный руководитель 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C23BAF">
        <w:rPr>
          <w:rFonts w:ascii="Times New Roman" w:hAnsi="Times New Roman"/>
          <w:sz w:val="28"/>
          <w:szCs w:val="28"/>
        </w:rPr>
        <w:t>_____________</w:t>
      </w:r>
    </w:p>
    <w:p w14:paraId="12DEEC41" w14:textId="77777777" w:rsidR="00842236" w:rsidRPr="002B55A1" w:rsidRDefault="00842236" w:rsidP="008422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23BAF"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23BAF">
        <w:rPr>
          <w:rFonts w:ascii="Times New Roman" w:hAnsi="Times New Roman"/>
          <w:sz w:val="28"/>
          <w:szCs w:val="28"/>
        </w:rPr>
        <w:tab/>
      </w:r>
      <w:r w:rsidRPr="002B55A1">
        <w:rPr>
          <w:rFonts w:ascii="Times New Roman" w:hAnsi="Times New Roman"/>
          <w:sz w:val="20"/>
          <w:szCs w:val="20"/>
        </w:rPr>
        <w:t>( ФИО, ученое звание, степень, должность, подпись)</w:t>
      </w:r>
    </w:p>
    <w:p w14:paraId="0D1A3CE7" w14:textId="77777777" w:rsidR="00842236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9F21BD" w14:textId="77777777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DE35DC" w14:textId="77777777" w:rsidR="00842236" w:rsidRPr="00C23BAF" w:rsidRDefault="00842236" w:rsidP="00842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BAF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М.П.</w:t>
      </w:r>
    </w:p>
    <w:p w14:paraId="00C52FD6" w14:textId="77777777" w:rsidR="00842236" w:rsidRDefault="00842236" w:rsidP="00842236">
      <w:pPr>
        <w:pStyle w:val="a3"/>
        <w:spacing w:line="360" w:lineRule="auto"/>
        <w:jc w:val="right"/>
        <w:rPr>
          <w:b w:val="0"/>
          <w:sz w:val="28"/>
          <w:szCs w:val="28"/>
        </w:rPr>
      </w:pPr>
    </w:p>
    <w:sectPr w:rsidR="0084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77"/>
    <w:rsid w:val="000E4D00"/>
    <w:rsid w:val="00106FCD"/>
    <w:rsid w:val="0022286E"/>
    <w:rsid w:val="005A5BE3"/>
    <w:rsid w:val="005D51B4"/>
    <w:rsid w:val="00660977"/>
    <w:rsid w:val="008311F3"/>
    <w:rsid w:val="00842236"/>
    <w:rsid w:val="00D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C6DC5"/>
  <w15:chartTrackingRefBased/>
  <w15:docId w15:val="{7318EFCB-E92E-4DC7-877C-1530CE1A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4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36"/>
    <w:pPr>
      <w:spacing w:after="20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22286E"/>
    <w:pPr>
      <w:spacing w:after="120"/>
      <w:jc w:val="both"/>
    </w:pPr>
    <w:rPr>
      <w:rFonts w:ascii="Cambria" w:eastAsiaTheme="minorHAnsi" w:hAnsi="Cambria" w:cstheme="minorBidi"/>
      <w:sz w:val="24"/>
      <w:szCs w:val="24"/>
    </w:rPr>
  </w:style>
  <w:style w:type="paragraph" w:customStyle="1" w:styleId="2">
    <w:name w:val="Стиль2"/>
    <w:basedOn w:val="a"/>
    <w:qFormat/>
    <w:rsid w:val="0022286E"/>
    <w:pPr>
      <w:spacing w:after="120"/>
      <w:jc w:val="both"/>
    </w:pPr>
    <w:rPr>
      <w:rFonts w:ascii="Cambria" w:eastAsiaTheme="minorHAnsi" w:hAnsi="Cambria" w:cstheme="minorBidi"/>
      <w:sz w:val="24"/>
      <w:szCs w:val="24"/>
    </w:rPr>
  </w:style>
  <w:style w:type="paragraph" w:customStyle="1" w:styleId="a3">
    <w:name w:val="Название"/>
    <w:basedOn w:val="a"/>
    <w:link w:val="a4"/>
    <w:qFormat/>
    <w:rsid w:val="0084223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link w:val="a3"/>
    <w:rsid w:val="0084223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Алпатова Ирина Александровна</dc:creator>
  <cp:keywords/>
  <dc:description/>
  <cp:lastModifiedBy>Алпатова Ирина Александровна</cp:lastModifiedBy>
  <cp:revision>2</cp:revision>
  <dcterms:created xsi:type="dcterms:W3CDTF">2021-10-26T11:27:00Z</dcterms:created>
  <dcterms:modified xsi:type="dcterms:W3CDTF">2021-10-26T11:30:00Z</dcterms:modified>
</cp:coreProperties>
</file>